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72F1F" w14:textId="77777777" w:rsidR="00E748C9" w:rsidRDefault="00E748C9" w:rsidP="0044275D">
      <w:pPr>
        <w:keepNext/>
        <w:spacing w:after="0" w:line="240" w:lineRule="auto"/>
        <w:jc w:val="both"/>
        <w:outlineLvl w:val="4"/>
        <w:rPr>
          <w:rFonts w:ascii="Arial" w:eastAsia="Times New Roman" w:hAnsi="Arial" w:cs="Times New Roman"/>
          <w:b/>
          <w:bCs/>
          <w:sz w:val="20"/>
          <w:szCs w:val="28"/>
        </w:rPr>
      </w:pPr>
      <w:bookmarkStart w:id="0" w:name="_Toc30847545"/>
      <w:bookmarkStart w:id="1" w:name="_Toc74481791"/>
      <w:bookmarkStart w:id="2" w:name="_Toc74540487"/>
      <w:bookmarkStart w:id="3" w:name="_Toc80422779"/>
      <w:bookmarkStart w:id="4" w:name="_Toc85966236"/>
      <w:bookmarkStart w:id="5" w:name="_GoBack"/>
      <w:bookmarkEnd w:id="5"/>
    </w:p>
    <w:p w14:paraId="3E4773D5" w14:textId="77777777" w:rsidR="00E748C9" w:rsidRDefault="00E748C9" w:rsidP="0044275D">
      <w:pPr>
        <w:keepNext/>
        <w:spacing w:after="0" w:line="240" w:lineRule="auto"/>
        <w:jc w:val="both"/>
        <w:outlineLvl w:val="4"/>
        <w:rPr>
          <w:rFonts w:ascii="Arial" w:eastAsia="Times New Roman" w:hAnsi="Arial" w:cs="Times New Roman"/>
          <w:b/>
          <w:bCs/>
          <w:sz w:val="20"/>
          <w:szCs w:val="28"/>
        </w:rPr>
      </w:pPr>
    </w:p>
    <w:p w14:paraId="5633755D" w14:textId="77777777" w:rsidR="0044275D" w:rsidRPr="00BE0E6F" w:rsidRDefault="0044275D" w:rsidP="0044275D">
      <w:pPr>
        <w:keepNext/>
        <w:spacing w:after="0" w:line="240" w:lineRule="auto"/>
        <w:jc w:val="both"/>
        <w:outlineLvl w:val="4"/>
        <w:rPr>
          <w:rFonts w:ascii="Arial" w:eastAsia="Times New Roman" w:hAnsi="Arial" w:cs="Times New Roman"/>
          <w:b/>
          <w:bCs/>
          <w:sz w:val="20"/>
          <w:szCs w:val="28"/>
        </w:rPr>
      </w:pPr>
      <w:r w:rsidRPr="00BE0E6F">
        <w:rPr>
          <w:rFonts w:ascii="Arial" w:eastAsia="Times New Roman" w:hAnsi="Arial" w:cs="Times New Roman"/>
          <w:b/>
          <w:bCs/>
          <w:sz w:val="20"/>
          <w:szCs w:val="28"/>
        </w:rPr>
        <w:t>ANEXO II.  BALANZA DE COMPROBACIÓN MENSUAL</w:t>
      </w:r>
      <w:bookmarkEnd w:id="0"/>
      <w:bookmarkEnd w:id="1"/>
      <w:bookmarkEnd w:id="2"/>
      <w:bookmarkEnd w:id="3"/>
      <w:bookmarkEnd w:id="4"/>
    </w:p>
    <w:p w14:paraId="0F2A5977" w14:textId="77777777" w:rsidR="0044275D" w:rsidRPr="00BE0E6F" w:rsidRDefault="0044275D" w:rsidP="0044275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54"/>
      </w:tblGrid>
      <w:tr w:rsidR="0044275D" w:rsidRPr="00BE0E6F" w14:paraId="3B33B8E0" w14:textId="77777777" w:rsidTr="007C297E">
        <w:tc>
          <w:tcPr>
            <w:tcW w:w="9280" w:type="dxa"/>
            <w:shd w:val="clear" w:color="auto" w:fill="D9D9D9"/>
          </w:tcPr>
          <w:p w14:paraId="66B6D430" w14:textId="77777777" w:rsidR="0044275D" w:rsidRPr="00BE0E6F" w:rsidRDefault="0044275D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BALANZA DE COMPROBACIÓN MENSUAL </w:t>
            </w:r>
          </w:p>
          <w:p w14:paraId="0EF72ADA" w14:textId="77777777" w:rsidR="0044275D" w:rsidRPr="00BE0E6F" w:rsidRDefault="0044275D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DEL __________ AL _______________ DE __________</w:t>
            </w:r>
          </w:p>
        </w:tc>
      </w:tr>
    </w:tbl>
    <w:p w14:paraId="4A482E62" w14:textId="77777777" w:rsidR="0044275D" w:rsidRPr="00BE0E6F" w:rsidRDefault="0044275D" w:rsidP="0044275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4E284A9B" w14:textId="77777777" w:rsidR="0044275D" w:rsidRPr="00BE0E6F" w:rsidRDefault="0044275D" w:rsidP="0044275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</w:tblGrid>
      <w:tr w:rsidR="0044275D" w:rsidRPr="00BE0E6F" w14:paraId="238F6B4F" w14:textId="77777777" w:rsidTr="007C297E">
        <w:tc>
          <w:tcPr>
            <w:tcW w:w="1384" w:type="dxa"/>
          </w:tcPr>
          <w:p w14:paraId="7AC2F073" w14:textId="77777777" w:rsidR="0044275D" w:rsidRPr="00BE0E6F" w:rsidRDefault="0044275D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0E6F">
              <w:rPr>
                <w:rFonts w:ascii="Arial" w:eastAsia="Times New Roman" w:hAnsi="Arial" w:cs="Arial"/>
                <w:sz w:val="20"/>
                <w:szCs w:val="24"/>
              </w:rPr>
              <w:t>Logotipo de la Organización</w:t>
            </w:r>
          </w:p>
        </w:tc>
      </w:tr>
    </w:tbl>
    <w:p w14:paraId="50146F2B" w14:textId="77777777" w:rsidR="0044275D" w:rsidRPr="00BE0E6F" w:rsidRDefault="0044275D" w:rsidP="0044275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3AF9AAAD" w14:textId="77777777" w:rsidR="0044275D" w:rsidRPr="00BE0E6F" w:rsidRDefault="0044275D" w:rsidP="0044275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17157176" w14:textId="77777777" w:rsidR="0044275D" w:rsidRPr="00BE0E6F" w:rsidRDefault="0044275D" w:rsidP="0044275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E0E6F">
        <w:rPr>
          <w:rFonts w:ascii="Arial" w:eastAsia="Times New Roman" w:hAnsi="Arial" w:cs="Arial"/>
          <w:sz w:val="20"/>
          <w:szCs w:val="24"/>
        </w:rPr>
        <w:t>NOMBRE DE LA ORGANIZACION</w:t>
      </w:r>
    </w:p>
    <w:p w14:paraId="2CAE81B4" w14:textId="77777777" w:rsidR="0044275D" w:rsidRPr="00BE0E6F" w:rsidRDefault="0044275D" w:rsidP="0044275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44275D" w:rsidRPr="00BE0E6F" w14:paraId="57A97E50" w14:textId="77777777" w:rsidTr="007C297E">
        <w:tc>
          <w:tcPr>
            <w:tcW w:w="9280" w:type="dxa"/>
          </w:tcPr>
          <w:p w14:paraId="3DB294F5" w14:textId="77777777" w:rsidR="0044275D" w:rsidRPr="00BE0E6F" w:rsidRDefault="0044275D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709482F" w14:textId="77777777" w:rsidR="0044275D" w:rsidRPr="00BE0E6F" w:rsidRDefault="0044275D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0E6F">
              <w:rPr>
                <w:rFonts w:ascii="Arial" w:eastAsia="Times New Roman" w:hAnsi="Arial" w:cs="Arial"/>
                <w:sz w:val="20"/>
                <w:szCs w:val="24"/>
              </w:rPr>
              <w:t xml:space="preserve">BALANZA DE COMPROBACIÓN MENSUAL </w:t>
            </w:r>
          </w:p>
          <w:p w14:paraId="0A22EA00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877BAF1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44BB18E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6E74DC3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29ED5A7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2776120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8D5F366" w14:textId="77777777" w:rsidR="0044275D" w:rsidRPr="00BE0E6F" w:rsidRDefault="0044275D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2E763AD" w14:textId="77777777" w:rsidR="0044275D" w:rsidRPr="00BE0E6F" w:rsidRDefault="0044275D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0E6F">
              <w:rPr>
                <w:rFonts w:ascii="Arial" w:eastAsia="Times New Roman" w:hAnsi="Arial" w:cs="Arial"/>
                <w:sz w:val="20"/>
                <w:szCs w:val="24"/>
              </w:rPr>
              <w:t>“ANEXAR LA BALANZA DE COMPROBACIÓN MENSUAL AL 4° NIVEL DEL PERÍODO QUE SE ESTÁ REPORTANDO”</w:t>
            </w:r>
          </w:p>
          <w:p w14:paraId="11E7B29A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0BB6DC1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16E343F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BD71207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4DB8447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46E5F0C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9414598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817CA2F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3B4518E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1C5FB914" w14:textId="77777777" w:rsidR="0044275D" w:rsidRPr="00BE0E6F" w:rsidRDefault="0044275D" w:rsidP="0044275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2991"/>
        <w:gridCol w:w="426"/>
      </w:tblGrid>
      <w:tr w:rsidR="0044275D" w:rsidRPr="00BE0E6F" w14:paraId="151A905B" w14:textId="77777777" w:rsidTr="007C297E">
        <w:tc>
          <w:tcPr>
            <w:tcW w:w="8742" w:type="dxa"/>
            <w:gridSpan w:val="3"/>
            <w:tcBorders>
              <w:bottom w:val="nil"/>
            </w:tcBorders>
          </w:tcPr>
          <w:p w14:paraId="1F4BEAF7" w14:textId="77777777" w:rsidR="0044275D" w:rsidRPr="00BE0E6F" w:rsidRDefault="0044275D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538" w:type="dxa"/>
          </w:tcPr>
          <w:p w14:paraId="3E81D022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4275D" w:rsidRPr="00BE0E6F" w14:paraId="7F2244E0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3720AB08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538" w:type="dxa"/>
          </w:tcPr>
          <w:p w14:paraId="7B4E1FAE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4275D" w:rsidRPr="00BE0E6F" w14:paraId="4141B5FC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60B95084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NOMBRE (Titular responsable del órgano interno de finanzas de la Organización )</w:t>
            </w:r>
          </w:p>
        </w:tc>
        <w:tc>
          <w:tcPr>
            <w:tcW w:w="538" w:type="dxa"/>
            <w:tcBorders>
              <w:bottom w:val="nil"/>
            </w:tcBorders>
          </w:tcPr>
          <w:p w14:paraId="4052BDA2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4275D" w:rsidRPr="00BE0E6F" w14:paraId="27850EBB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10EF5EFD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14:paraId="4A1BCC9A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44275D" w:rsidRPr="00BE0E6F" w14:paraId="15F8B127" w14:textId="77777777" w:rsidTr="007C297E">
        <w:tc>
          <w:tcPr>
            <w:tcW w:w="3369" w:type="dxa"/>
            <w:tcBorders>
              <w:top w:val="nil"/>
              <w:bottom w:val="nil"/>
            </w:tcBorders>
          </w:tcPr>
          <w:p w14:paraId="3692ED28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</w:t>
            </w:r>
          </w:p>
        </w:tc>
        <w:tc>
          <w:tcPr>
            <w:tcW w:w="2268" w:type="dxa"/>
            <w:tcBorders>
              <w:top w:val="nil"/>
            </w:tcBorders>
          </w:tcPr>
          <w:p w14:paraId="3DA0ED79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61C321E8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____________________________ </w:t>
            </w:r>
          </w:p>
        </w:tc>
      </w:tr>
      <w:tr w:rsidR="0044275D" w:rsidRPr="00BE0E6F" w14:paraId="3BAA6759" w14:textId="77777777" w:rsidTr="007C297E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14:paraId="00B0DFEA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FIRMA</w:t>
            </w:r>
          </w:p>
          <w:p w14:paraId="1C8AD712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BE0E6F">
              <w:rPr>
                <w:rFonts w:ascii="Arial" w:eastAsia="Times New Roman" w:hAnsi="Arial" w:cs="Arial"/>
                <w:sz w:val="16"/>
                <w:szCs w:val="24"/>
              </w:rPr>
              <w:t>“BAJO PROTESTA DE DECIR VERDAD”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6996D3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single" w:sz="4" w:space="0" w:color="auto"/>
            </w:tcBorders>
          </w:tcPr>
          <w:p w14:paraId="0ECBCDFF" w14:textId="77777777" w:rsidR="0044275D" w:rsidRPr="00BE0E6F" w:rsidRDefault="0044275D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FECHA</w:t>
            </w:r>
          </w:p>
        </w:tc>
      </w:tr>
    </w:tbl>
    <w:p w14:paraId="134B89E7" w14:textId="77777777" w:rsidR="0044275D" w:rsidRPr="00BE0E6F" w:rsidRDefault="0044275D" w:rsidP="0044275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53F62681" w14:textId="77777777" w:rsidR="006A702E" w:rsidRDefault="006A702E"/>
    <w:sectPr w:rsidR="006A702E" w:rsidSect="006A70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90D64" w14:textId="77777777" w:rsidR="00E748C9" w:rsidRDefault="00E748C9" w:rsidP="00E748C9">
      <w:pPr>
        <w:spacing w:after="0" w:line="240" w:lineRule="auto"/>
      </w:pPr>
      <w:r>
        <w:separator/>
      </w:r>
    </w:p>
  </w:endnote>
  <w:endnote w:type="continuationSeparator" w:id="0">
    <w:p w14:paraId="17B36929" w14:textId="77777777" w:rsidR="00E748C9" w:rsidRDefault="00E748C9" w:rsidP="00E7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FF68F" w14:textId="77777777" w:rsidR="00E748C9" w:rsidRDefault="00E748C9" w:rsidP="00E748C9">
      <w:pPr>
        <w:spacing w:after="0" w:line="240" w:lineRule="auto"/>
      </w:pPr>
      <w:r>
        <w:separator/>
      </w:r>
    </w:p>
  </w:footnote>
  <w:footnote w:type="continuationSeparator" w:id="0">
    <w:p w14:paraId="31D0EF2B" w14:textId="77777777" w:rsidR="00E748C9" w:rsidRDefault="00E748C9" w:rsidP="00E74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11"/>
    <w:rsid w:val="0044275D"/>
    <w:rsid w:val="006A702E"/>
    <w:rsid w:val="0088422E"/>
    <w:rsid w:val="00922311"/>
    <w:rsid w:val="00E748C9"/>
    <w:rsid w:val="00E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B8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5D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4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8C9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E74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8C9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8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8C9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5D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4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8C9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E74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8C9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8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8C9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519</Characters>
  <Application>Microsoft Macintosh Word</Application>
  <DocSecurity>0</DocSecurity>
  <Lines>4</Lines>
  <Paragraphs>1</Paragraphs>
  <ScaleCrop>false</ScaleCrop>
  <Company>COMISIÓN ESTATAL ELECTORAL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 ALVARADO</dc:creator>
  <cp:keywords/>
  <dc:description/>
  <cp:lastModifiedBy>Mauricio</cp:lastModifiedBy>
  <cp:revision>4</cp:revision>
  <dcterms:created xsi:type="dcterms:W3CDTF">2016-01-08T17:38:00Z</dcterms:created>
  <dcterms:modified xsi:type="dcterms:W3CDTF">2016-01-08T19:26:00Z</dcterms:modified>
</cp:coreProperties>
</file>